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E9DC97" w14:textId="7902E04B" w:rsidR="00CE4C4F" w:rsidRDefault="008359F1" w:rsidP="00CE4C4F">
      <w:pPr>
        <w:rPr>
          <w:lang w:val="sr-Cyrl-RS"/>
        </w:rPr>
      </w:pPr>
      <w:r>
        <w:rPr>
          <w:lang w:val="sr-Cyrl-RS"/>
        </w:rPr>
        <w:t xml:space="preserve">Возило предузећа је учествовало у незгоди и том приликом је дошло до штете на возилу и терету. </w:t>
      </w:r>
      <w:bookmarkStart w:id="0" w:name="_GoBack"/>
      <w:bookmarkEnd w:id="0"/>
    </w:p>
    <w:p w14:paraId="5115D749" w14:textId="2E9E88B3" w:rsidR="008359F1" w:rsidRDefault="008359F1" w:rsidP="00CE4C4F">
      <w:pPr>
        <w:rPr>
          <w:lang w:val="sr-Cyrl-RS"/>
        </w:rPr>
      </w:pPr>
      <w:r>
        <w:rPr>
          <w:lang w:val="sr-Cyrl-RS"/>
        </w:rPr>
        <w:t xml:space="preserve">Гаржни број возила: </w:t>
      </w:r>
      <w:r w:rsidR="00CD3108">
        <w:rPr>
          <w:lang w:val="sr-Cyrl-RS"/>
        </w:rPr>
        <w:t>2</w:t>
      </w:r>
      <w:r>
        <w:rPr>
          <w:lang w:val="sr-Cyrl-RS"/>
        </w:rPr>
        <w:t>0</w:t>
      </w:r>
      <w:r w:rsidR="003F08BB">
        <w:rPr>
          <w:lang w:val="sr-Cyrl-RS"/>
        </w:rPr>
        <w:t>2</w:t>
      </w:r>
      <w:r w:rsidR="00540E61">
        <w:rPr>
          <w:lang w:val="sr-Cyrl-RS"/>
        </w:rPr>
        <w:t>1</w:t>
      </w:r>
    </w:p>
    <w:p w14:paraId="18A91E14" w14:textId="77777777" w:rsidR="00540E61" w:rsidRPr="00344A36" w:rsidRDefault="00540E61" w:rsidP="00540E61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344A36">
        <w:rPr>
          <w:rFonts w:ascii="Times New Roman" w:hAnsi="Times New Roman" w:cs="Times New Roman"/>
          <w:sz w:val="24"/>
          <w:szCs w:val="24"/>
        </w:rPr>
        <w:t>Сударна</w:t>
      </w:r>
      <w:proofErr w:type="spellEnd"/>
      <w:r w:rsidRPr="00344A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4A36">
        <w:rPr>
          <w:rFonts w:ascii="Times New Roman" w:hAnsi="Times New Roman" w:cs="Times New Roman"/>
          <w:sz w:val="24"/>
          <w:szCs w:val="24"/>
        </w:rPr>
        <w:t>позиција</w:t>
      </w:r>
      <w:proofErr w:type="spellEnd"/>
      <w:r w:rsidRPr="00344A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4A36">
        <w:rPr>
          <w:rFonts w:ascii="Times New Roman" w:hAnsi="Times New Roman" w:cs="Times New Roman"/>
          <w:sz w:val="24"/>
          <w:szCs w:val="24"/>
        </w:rPr>
        <w:t>возила</w:t>
      </w:r>
      <w:proofErr w:type="spellEnd"/>
      <w:r w:rsidRPr="00344A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4A36">
        <w:rPr>
          <w:rFonts w:ascii="Times New Roman" w:hAnsi="Times New Roman" w:cs="Times New Roman"/>
          <w:sz w:val="24"/>
          <w:szCs w:val="24"/>
        </w:rPr>
        <w:t>приказана</w:t>
      </w:r>
      <w:proofErr w:type="spellEnd"/>
      <w:r w:rsidRPr="00344A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4A36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344A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4A36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344A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4A36">
        <w:rPr>
          <w:rFonts w:ascii="Times New Roman" w:hAnsi="Times New Roman" w:cs="Times New Roman"/>
          <w:sz w:val="24"/>
          <w:szCs w:val="24"/>
        </w:rPr>
        <w:t>слици</w:t>
      </w:r>
      <w:proofErr w:type="spellEnd"/>
      <w:r w:rsidRPr="00344A36">
        <w:rPr>
          <w:rFonts w:ascii="Times New Roman" w:hAnsi="Times New Roman" w:cs="Times New Roman"/>
          <w:sz w:val="24"/>
          <w:szCs w:val="24"/>
        </w:rPr>
        <w:t>:</w:t>
      </w:r>
    </w:p>
    <w:p w14:paraId="2AF39FDC" w14:textId="77777777" w:rsidR="00540E61" w:rsidRPr="00344A36" w:rsidRDefault="00540E61" w:rsidP="00540E61">
      <w:pPr>
        <w:rPr>
          <w:rFonts w:ascii="Times New Roman" w:hAnsi="Times New Roman" w:cs="Times New Roman"/>
          <w:color w:val="5B9BD5" w:themeColor="accent5"/>
          <w:sz w:val="24"/>
          <w:szCs w:val="24"/>
        </w:rPr>
      </w:pPr>
      <w:r>
        <w:rPr>
          <w:rFonts w:ascii="Times New Roman" w:hAnsi="Times New Roman" w:cs="Times New Roman"/>
          <w:noProof/>
          <w:color w:val="5B9BD5" w:themeColor="accent5"/>
          <w:sz w:val="24"/>
          <w:szCs w:val="24"/>
        </w:rPr>
        <w:drawing>
          <wp:inline distT="0" distB="0" distL="0" distR="0" wp14:anchorId="3AA12B22" wp14:editId="54008846">
            <wp:extent cx="2448000" cy="1440000"/>
            <wp:effectExtent l="0" t="0" r="0" b="8255"/>
            <wp:docPr id="13" name="Picture 13" descr="C:\Users\milan\Desktop\VMV-Zavrsni\situacijanezgoda\S-3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milan\Desktop\VMV-Zavrsni\situacijanezgoda\S-31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8000" cy="14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489668" w14:textId="77777777" w:rsidR="00540E61" w:rsidRPr="00083797" w:rsidRDefault="00540E61" w:rsidP="00540E61">
      <w:pPr>
        <w:rPr>
          <w:rFonts w:ascii="Times New Roman" w:hAnsi="Times New Roman" w:cs="Times New Roman"/>
          <w:sz w:val="24"/>
          <w:szCs w:val="24"/>
          <w:u w:val="single"/>
        </w:rPr>
      </w:pPr>
      <w:proofErr w:type="spellStart"/>
      <w:r w:rsidRPr="00344A36">
        <w:rPr>
          <w:rFonts w:ascii="Times New Roman" w:hAnsi="Times New Roman" w:cs="Times New Roman"/>
          <w:sz w:val="24"/>
          <w:szCs w:val="24"/>
        </w:rPr>
        <w:t>Место</w:t>
      </w:r>
      <w:proofErr w:type="spellEnd"/>
      <w:r w:rsidRPr="00344A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4A36">
        <w:rPr>
          <w:rFonts w:ascii="Times New Roman" w:hAnsi="Times New Roman" w:cs="Times New Roman"/>
          <w:sz w:val="24"/>
          <w:szCs w:val="24"/>
        </w:rPr>
        <w:t>незгоде</w:t>
      </w:r>
      <w:proofErr w:type="spellEnd"/>
      <w:r w:rsidRPr="00344A36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Смедерево</w:t>
      </w:r>
      <w:proofErr w:type="spellEnd"/>
    </w:p>
    <w:p w14:paraId="7EBF0BAA" w14:textId="77777777" w:rsidR="00540E61" w:rsidRPr="00344A36" w:rsidRDefault="00540E61" w:rsidP="00540E61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344A36">
        <w:rPr>
          <w:rFonts w:ascii="Times New Roman" w:hAnsi="Times New Roman" w:cs="Times New Roman"/>
          <w:sz w:val="24"/>
          <w:szCs w:val="24"/>
        </w:rPr>
        <w:t>Оштећења</w:t>
      </w:r>
      <w:proofErr w:type="spellEnd"/>
      <w:r w:rsidRPr="00344A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4A36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344A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4A36">
        <w:rPr>
          <w:rFonts w:ascii="Times New Roman" w:hAnsi="Times New Roman" w:cs="Times New Roman"/>
          <w:sz w:val="24"/>
          <w:szCs w:val="24"/>
        </w:rPr>
        <w:t>теретном</w:t>
      </w:r>
      <w:proofErr w:type="spellEnd"/>
      <w:r w:rsidRPr="00344A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4A36">
        <w:rPr>
          <w:rFonts w:ascii="Times New Roman" w:hAnsi="Times New Roman" w:cs="Times New Roman"/>
          <w:sz w:val="24"/>
          <w:szCs w:val="24"/>
        </w:rPr>
        <w:t>возилу</w:t>
      </w:r>
      <w:proofErr w:type="spellEnd"/>
      <w:r w:rsidRPr="00344A36">
        <w:rPr>
          <w:rFonts w:ascii="Times New Roman" w:hAnsi="Times New Roman" w:cs="Times New Roman"/>
          <w:sz w:val="24"/>
          <w:szCs w:val="24"/>
        </w:rPr>
        <w:t>:</w:t>
      </w:r>
    </w:p>
    <w:p w14:paraId="022F6A94" w14:textId="77777777" w:rsidR="00540E61" w:rsidRPr="00A228A7" w:rsidRDefault="00540E61" w:rsidP="00540E6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  <w:lang w:val="sr-Cyrl-RS"/>
        </w:rPr>
        <w:t>Деформисана задња заштита од под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летања</w:t>
      </w:r>
      <w:proofErr w:type="spellEnd"/>
    </w:p>
    <w:p w14:paraId="70185FF1" w14:textId="77777777" w:rsidR="00540E61" w:rsidRPr="002E739F" w:rsidRDefault="00540E61" w:rsidP="00540E6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  <w:lang w:val="sr-Cyrl-RS"/>
        </w:rPr>
        <w:t>Деформисан носач задње регистарске таблице</w:t>
      </w:r>
    </w:p>
    <w:p w14:paraId="722598E3" w14:textId="77777777" w:rsidR="00540E61" w:rsidRPr="00344A36" w:rsidRDefault="00540E61" w:rsidP="00540E61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344A36">
        <w:rPr>
          <w:rFonts w:ascii="Times New Roman" w:hAnsi="Times New Roman" w:cs="Times New Roman"/>
          <w:sz w:val="24"/>
          <w:szCs w:val="24"/>
        </w:rPr>
        <w:t>Сведоци</w:t>
      </w:r>
      <w:proofErr w:type="spellEnd"/>
      <w:r w:rsidRPr="00344A36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344A36">
        <w:rPr>
          <w:rFonts w:ascii="Times New Roman" w:hAnsi="Times New Roman" w:cs="Times New Roman"/>
          <w:sz w:val="24"/>
          <w:szCs w:val="24"/>
        </w:rPr>
        <w:t>није</w:t>
      </w:r>
      <w:proofErr w:type="spellEnd"/>
      <w:r w:rsidRPr="00344A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4A36">
        <w:rPr>
          <w:rFonts w:ascii="Times New Roman" w:hAnsi="Times New Roman" w:cs="Times New Roman"/>
          <w:sz w:val="24"/>
          <w:szCs w:val="24"/>
        </w:rPr>
        <w:t>било</w:t>
      </w:r>
      <w:proofErr w:type="spellEnd"/>
    </w:p>
    <w:p w14:paraId="27672272" w14:textId="77777777" w:rsidR="00540E61" w:rsidRPr="00344A36" w:rsidRDefault="00540E61" w:rsidP="00540E61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344A36">
        <w:rPr>
          <w:rFonts w:ascii="Times New Roman" w:hAnsi="Times New Roman" w:cs="Times New Roman"/>
          <w:sz w:val="24"/>
          <w:szCs w:val="24"/>
        </w:rPr>
        <w:t>Повређених</w:t>
      </w:r>
      <w:proofErr w:type="spellEnd"/>
      <w:r w:rsidRPr="00344A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4A36">
        <w:rPr>
          <w:rFonts w:ascii="Times New Roman" w:hAnsi="Times New Roman" w:cs="Times New Roman"/>
          <w:sz w:val="24"/>
          <w:szCs w:val="24"/>
        </w:rPr>
        <w:t>лица</w:t>
      </w:r>
      <w:proofErr w:type="spellEnd"/>
      <w:r w:rsidRPr="00344A36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344A36">
        <w:rPr>
          <w:rFonts w:ascii="Times New Roman" w:hAnsi="Times New Roman" w:cs="Times New Roman"/>
          <w:sz w:val="24"/>
          <w:szCs w:val="24"/>
        </w:rPr>
        <w:t>није</w:t>
      </w:r>
      <w:proofErr w:type="spellEnd"/>
      <w:r w:rsidRPr="00344A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4A36">
        <w:rPr>
          <w:rFonts w:ascii="Times New Roman" w:hAnsi="Times New Roman" w:cs="Times New Roman"/>
          <w:sz w:val="24"/>
          <w:szCs w:val="24"/>
        </w:rPr>
        <w:t>било</w:t>
      </w:r>
      <w:proofErr w:type="spellEnd"/>
    </w:p>
    <w:p w14:paraId="49586AB4" w14:textId="77777777" w:rsidR="00CE2EED" w:rsidRDefault="00CE2EED" w:rsidP="00CE2EED">
      <w:pPr>
        <w:rPr>
          <w:rFonts w:ascii="Times New Roman" w:hAnsi="Times New Roman" w:cs="Times New Roman"/>
          <w:color w:val="FF0000"/>
          <w:sz w:val="28"/>
          <w:szCs w:val="28"/>
        </w:rPr>
      </w:pPr>
    </w:p>
    <w:p w14:paraId="0C57438F" w14:textId="77777777" w:rsidR="00F80F3F" w:rsidRDefault="00F80F3F" w:rsidP="00F80F3F">
      <w:pPr>
        <w:rPr>
          <w:rFonts w:ascii="Times New Roman" w:hAnsi="Times New Roman" w:cs="Times New Roman"/>
          <w:color w:val="FF0000"/>
          <w:sz w:val="28"/>
          <w:szCs w:val="28"/>
          <w:lang w:val="sr-Cyrl-RS"/>
        </w:rPr>
      </w:pPr>
    </w:p>
    <w:p w14:paraId="64BDC103" w14:textId="77777777" w:rsidR="008359F1" w:rsidRPr="008359F1" w:rsidRDefault="008359F1" w:rsidP="00CE4C4F">
      <w:pPr>
        <w:rPr>
          <w:lang w:val="sr-Cyrl-RS"/>
        </w:rPr>
      </w:pPr>
    </w:p>
    <w:sectPr w:rsidR="008359F1" w:rsidRPr="008359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8D5BE1"/>
    <w:multiLevelType w:val="hybridMultilevel"/>
    <w:tmpl w:val="38CE7F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6ED"/>
    <w:rsid w:val="00047BDA"/>
    <w:rsid w:val="0005697F"/>
    <w:rsid w:val="00095834"/>
    <w:rsid w:val="000F30EC"/>
    <w:rsid w:val="001000D7"/>
    <w:rsid w:val="00105AAF"/>
    <w:rsid w:val="00125E7C"/>
    <w:rsid w:val="001266ED"/>
    <w:rsid w:val="00145726"/>
    <w:rsid w:val="00145E18"/>
    <w:rsid w:val="001706FD"/>
    <w:rsid w:val="00182773"/>
    <w:rsid w:val="00185B6E"/>
    <w:rsid w:val="001B7212"/>
    <w:rsid w:val="001D289F"/>
    <w:rsid w:val="0021287C"/>
    <w:rsid w:val="00224D42"/>
    <w:rsid w:val="00254071"/>
    <w:rsid w:val="00291A29"/>
    <w:rsid w:val="002D602D"/>
    <w:rsid w:val="002F1FF1"/>
    <w:rsid w:val="003467EC"/>
    <w:rsid w:val="00353355"/>
    <w:rsid w:val="00370FB1"/>
    <w:rsid w:val="003A6799"/>
    <w:rsid w:val="003A7D3C"/>
    <w:rsid w:val="003B2C57"/>
    <w:rsid w:val="003E72C8"/>
    <w:rsid w:val="003F08BB"/>
    <w:rsid w:val="00401840"/>
    <w:rsid w:val="00421BC4"/>
    <w:rsid w:val="00427A16"/>
    <w:rsid w:val="004440A4"/>
    <w:rsid w:val="00451326"/>
    <w:rsid w:val="004525DC"/>
    <w:rsid w:val="00453955"/>
    <w:rsid w:val="00490C64"/>
    <w:rsid w:val="004B40F3"/>
    <w:rsid w:val="004C0196"/>
    <w:rsid w:val="004F6DD9"/>
    <w:rsid w:val="00540E61"/>
    <w:rsid w:val="005605F2"/>
    <w:rsid w:val="00564513"/>
    <w:rsid w:val="0058625E"/>
    <w:rsid w:val="00596D3B"/>
    <w:rsid w:val="00597188"/>
    <w:rsid w:val="005B3B16"/>
    <w:rsid w:val="005C7733"/>
    <w:rsid w:val="005E2061"/>
    <w:rsid w:val="005E7F58"/>
    <w:rsid w:val="00644AE1"/>
    <w:rsid w:val="00681DD3"/>
    <w:rsid w:val="00682517"/>
    <w:rsid w:val="00695084"/>
    <w:rsid w:val="006A1240"/>
    <w:rsid w:val="006A25FB"/>
    <w:rsid w:val="006B7DCE"/>
    <w:rsid w:val="006D1BC4"/>
    <w:rsid w:val="00736696"/>
    <w:rsid w:val="00760AA3"/>
    <w:rsid w:val="00794633"/>
    <w:rsid w:val="007A7AFE"/>
    <w:rsid w:val="007B47CB"/>
    <w:rsid w:val="00801146"/>
    <w:rsid w:val="008343EE"/>
    <w:rsid w:val="008359F1"/>
    <w:rsid w:val="00871809"/>
    <w:rsid w:val="008C2669"/>
    <w:rsid w:val="008D1BC7"/>
    <w:rsid w:val="008D7B0A"/>
    <w:rsid w:val="008E1C12"/>
    <w:rsid w:val="008F3E7E"/>
    <w:rsid w:val="009043BA"/>
    <w:rsid w:val="00915136"/>
    <w:rsid w:val="00930167"/>
    <w:rsid w:val="009442E9"/>
    <w:rsid w:val="009547CD"/>
    <w:rsid w:val="00961906"/>
    <w:rsid w:val="009639E0"/>
    <w:rsid w:val="00975AEF"/>
    <w:rsid w:val="0098313D"/>
    <w:rsid w:val="009A773A"/>
    <w:rsid w:val="009C6979"/>
    <w:rsid w:val="00A074C9"/>
    <w:rsid w:val="00A34B2D"/>
    <w:rsid w:val="00A605FD"/>
    <w:rsid w:val="00A97E80"/>
    <w:rsid w:val="00AB1A8B"/>
    <w:rsid w:val="00AB6A04"/>
    <w:rsid w:val="00AE257B"/>
    <w:rsid w:val="00AE535B"/>
    <w:rsid w:val="00B04B5D"/>
    <w:rsid w:val="00B31D75"/>
    <w:rsid w:val="00B61F64"/>
    <w:rsid w:val="00B64ECA"/>
    <w:rsid w:val="00B67378"/>
    <w:rsid w:val="00B738FF"/>
    <w:rsid w:val="00B73ECA"/>
    <w:rsid w:val="00B95A4D"/>
    <w:rsid w:val="00BF39D7"/>
    <w:rsid w:val="00BF7566"/>
    <w:rsid w:val="00C218E4"/>
    <w:rsid w:val="00C2429D"/>
    <w:rsid w:val="00CA25CB"/>
    <w:rsid w:val="00CB314E"/>
    <w:rsid w:val="00CB4E5B"/>
    <w:rsid w:val="00CB7A4B"/>
    <w:rsid w:val="00CC1B86"/>
    <w:rsid w:val="00CC31A6"/>
    <w:rsid w:val="00CC4D07"/>
    <w:rsid w:val="00CD3108"/>
    <w:rsid w:val="00CE2EED"/>
    <w:rsid w:val="00CE4C4F"/>
    <w:rsid w:val="00D021C6"/>
    <w:rsid w:val="00D74259"/>
    <w:rsid w:val="00D8776F"/>
    <w:rsid w:val="00DA1260"/>
    <w:rsid w:val="00DB4A28"/>
    <w:rsid w:val="00DC0019"/>
    <w:rsid w:val="00DC09F1"/>
    <w:rsid w:val="00DD029B"/>
    <w:rsid w:val="00E07308"/>
    <w:rsid w:val="00E167C2"/>
    <w:rsid w:val="00E32AE1"/>
    <w:rsid w:val="00EF2090"/>
    <w:rsid w:val="00F21932"/>
    <w:rsid w:val="00F26D6F"/>
    <w:rsid w:val="00F44166"/>
    <w:rsid w:val="00F50AC8"/>
    <w:rsid w:val="00F617CC"/>
    <w:rsid w:val="00F80F3F"/>
    <w:rsid w:val="00FA0941"/>
    <w:rsid w:val="00FB371D"/>
    <w:rsid w:val="00FE6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71EA96"/>
  <w15:chartTrackingRefBased/>
  <w15:docId w15:val="{4268A3B6-140F-4803-9BB5-00CF629AA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59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303</Characters>
  <Application>Microsoft Office Word</Application>
  <DocSecurity>0</DocSecurity>
  <Lines>2</Lines>
  <Paragraphs>1</Paragraphs>
  <ScaleCrop>false</ScaleCrop>
  <Company/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marija</cp:lastModifiedBy>
  <cp:revision>4</cp:revision>
  <dcterms:created xsi:type="dcterms:W3CDTF">2019-12-20T13:06:00Z</dcterms:created>
  <dcterms:modified xsi:type="dcterms:W3CDTF">2019-12-29T22:45:00Z</dcterms:modified>
</cp:coreProperties>
</file>